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37702" w14:textId="77777777" w:rsidR="00827ECC" w:rsidRDefault="00827ECC" w:rsidP="00827ECC">
      <w:pPr>
        <w:widowControl/>
        <w:shd w:val="clear" w:color="auto" w:fill="FFFFFF"/>
        <w:snapToGrid w:val="0"/>
        <w:spacing w:line="580" w:lineRule="atLeas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  <w:shd w:val="clear" w:color="auto" w:fill="FFFFFF"/>
        </w:rPr>
        <w:t>安徽省</w:t>
      </w:r>
      <w:r w:rsidR="00910EFA" w:rsidRPr="00827ECC">
        <w:rPr>
          <w:rFonts w:ascii="方正小标宋简体" w:eastAsia="方正小标宋简体" w:hAnsi="宋体" w:cs="宋体" w:hint="eastAsia"/>
          <w:kern w:val="0"/>
          <w:sz w:val="44"/>
          <w:szCs w:val="44"/>
          <w:shd w:val="clear" w:color="auto" w:fill="FFFFFF"/>
        </w:rPr>
        <w:t>蚌埠市气象局2020</w:t>
      </w:r>
      <w:r w:rsidRPr="00827ECC">
        <w:rPr>
          <w:rFonts w:ascii="方正小标宋简体" w:eastAsia="方正小标宋简体" w:hAnsi="宋体" w:cs="宋体" w:hint="eastAsia"/>
          <w:kern w:val="0"/>
          <w:sz w:val="44"/>
          <w:szCs w:val="44"/>
          <w:shd w:val="clear" w:color="auto" w:fill="FFFFFF"/>
        </w:rPr>
        <w:t>年度</w:t>
      </w:r>
    </w:p>
    <w:p w14:paraId="6CDB08BC" w14:textId="62892DA3" w:rsidR="00910EFA" w:rsidRPr="00827ECC" w:rsidRDefault="00910EFA" w:rsidP="00827ECC">
      <w:pPr>
        <w:widowControl/>
        <w:shd w:val="clear" w:color="auto" w:fill="FFFFFF"/>
        <w:snapToGrid w:val="0"/>
        <w:spacing w:line="580" w:lineRule="atLeas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  <w:shd w:val="clear" w:color="auto" w:fill="FFFFFF"/>
        </w:rPr>
      </w:pPr>
      <w:r w:rsidRPr="00827ECC">
        <w:rPr>
          <w:rFonts w:ascii="方正小标宋简体" w:eastAsia="方正小标宋简体" w:hAnsi="宋体" w:cs="宋体" w:hint="eastAsia"/>
          <w:kern w:val="0"/>
          <w:sz w:val="44"/>
          <w:szCs w:val="44"/>
          <w:shd w:val="clear" w:color="auto" w:fill="FFFFFF"/>
        </w:rPr>
        <w:t>政府信息公开工作报告</w:t>
      </w:r>
    </w:p>
    <w:p w14:paraId="1EECA615" w14:textId="77777777" w:rsidR="00827ECC" w:rsidRDefault="00827ECC" w:rsidP="00745F86">
      <w:pPr>
        <w:widowControl/>
        <w:shd w:val="clear" w:color="auto" w:fill="FFFFFF"/>
        <w:wordWrap w:val="0"/>
        <w:spacing w:line="580" w:lineRule="atLeast"/>
        <w:ind w:firstLine="640"/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</w:pPr>
    </w:p>
    <w:p w14:paraId="21AFF7C2" w14:textId="2DFD6366" w:rsidR="00745F86" w:rsidRPr="00755D62" w:rsidRDefault="00745F86" w:rsidP="00745F86">
      <w:pPr>
        <w:widowControl/>
        <w:shd w:val="clear" w:color="auto" w:fill="FFFFFF"/>
        <w:wordWrap w:val="0"/>
        <w:spacing w:line="58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本报告是根据《中华人民共和国政府信息公开条例》（以下简称《条例》）要求，由蚌埠市气象局编制。全文由政府信息公开总体情况、主动公开政府信息情况、收到和处理政府信息公开申请情况、政府信息公开行政复议和行政诉讼情况、存在主要问题和改进情况、其它需要报告等六部分组成。本报告中所列数据的统计期限自2020年1月1日起至2020年12月</w:t>
      </w:r>
      <w:r w:rsidRPr="00755D62">
        <w:rPr>
          <w:rFonts w:ascii="仿宋_GB2312" w:eastAsia="仿宋_GB2312" w:hAnsi="宋体" w:cs="宋体"/>
          <w:kern w:val="0"/>
          <w:sz w:val="32"/>
          <w:szCs w:val="32"/>
          <w:shd w:val="clear" w:color="auto" w:fill="FFFFFF"/>
        </w:rPr>
        <w:t>31</w:t>
      </w:r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日止。如有疑问，请与蚌埠市气象局办公室联系。（地址：蚌埠市</w:t>
      </w:r>
      <w:proofErr w:type="gramStart"/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蚌</w:t>
      </w:r>
      <w:proofErr w:type="gramEnd"/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山区兰陵路2</w:t>
      </w:r>
      <w:r w:rsidRPr="00755D62">
        <w:rPr>
          <w:rFonts w:ascii="仿宋_GB2312" w:eastAsia="仿宋_GB2312" w:hAnsi="宋体" w:cs="宋体"/>
          <w:kern w:val="0"/>
          <w:sz w:val="32"/>
          <w:szCs w:val="32"/>
          <w:shd w:val="clear" w:color="auto" w:fill="FFFFFF"/>
        </w:rPr>
        <w:t>00</w:t>
      </w:r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号蚌埠市气象局办公室，邮编：2</w:t>
      </w:r>
      <w:r w:rsidRPr="00755D62">
        <w:rPr>
          <w:rFonts w:ascii="仿宋_GB2312" w:eastAsia="仿宋_GB2312" w:hAnsi="宋体" w:cs="宋体"/>
          <w:kern w:val="0"/>
          <w:sz w:val="32"/>
          <w:szCs w:val="32"/>
          <w:shd w:val="clear" w:color="auto" w:fill="FFFFFF"/>
        </w:rPr>
        <w:t>33000</w:t>
      </w:r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，电话:</w:t>
      </w:r>
      <w:r w:rsidRPr="00755D62">
        <w:rPr>
          <w:rFonts w:ascii="仿宋_GB2312" w:eastAsia="仿宋_GB2312" w:hAnsi="宋体" w:cs="宋体"/>
          <w:kern w:val="0"/>
          <w:sz w:val="32"/>
          <w:szCs w:val="32"/>
          <w:shd w:val="clear" w:color="auto" w:fill="FFFFFF"/>
        </w:rPr>
        <w:t>0552</w:t>
      </w:r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-</w:t>
      </w:r>
      <w:r w:rsidRPr="00755D62">
        <w:rPr>
          <w:rFonts w:ascii="仿宋_GB2312" w:eastAsia="仿宋_GB2312" w:hAnsi="宋体" w:cs="宋体"/>
          <w:kern w:val="0"/>
          <w:sz w:val="32"/>
          <w:szCs w:val="32"/>
          <w:shd w:val="clear" w:color="auto" w:fill="FFFFFF"/>
        </w:rPr>
        <w:t>3132211</w:t>
      </w:r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）。</w:t>
      </w:r>
    </w:p>
    <w:p w14:paraId="76C08179" w14:textId="77777777" w:rsidR="00745F86" w:rsidRPr="00755D62" w:rsidRDefault="00745F86" w:rsidP="00745F86">
      <w:pPr>
        <w:widowControl/>
        <w:shd w:val="clear" w:color="auto" w:fill="FFFFFF"/>
        <w:wordWrap w:val="0"/>
        <w:spacing w:line="58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755D62"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一、总体情况</w:t>
      </w:r>
    </w:p>
    <w:p w14:paraId="52340168" w14:textId="24F52256" w:rsidR="00745F86" w:rsidRPr="00755D62" w:rsidRDefault="00745F86" w:rsidP="00745F86">
      <w:pPr>
        <w:widowControl/>
        <w:shd w:val="clear" w:color="auto" w:fill="FFFFFF"/>
        <w:wordWrap w:val="0"/>
        <w:spacing w:line="58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2020年，我局对本年度公开的政府信息进行了认真的梳理和编目，截至12月31日，新增主动公开政府信息19</w:t>
      </w:r>
      <w:r w:rsidR="00823B22" w:rsidRPr="00755D62">
        <w:rPr>
          <w:rFonts w:ascii="仿宋_GB2312" w:eastAsia="仿宋_GB2312" w:hAnsi="宋体" w:cs="宋体"/>
          <w:kern w:val="0"/>
          <w:sz w:val="32"/>
          <w:szCs w:val="32"/>
          <w:shd w:val="clear" w:color="auto" w:fill="FFFFFF"/>
        </w:rPr>
        <w:t>6</w:t>
      </w:r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条。其中包括：政策法规</w:t>
      </w:r>
      <w:r w:rsidR="008E1684" w:rsidRPr="00755D62">
        <w:rPr>
          <w:rFonts w:ascii="仿宋_GB2312" w:eastAsia="仿宋_GB2312" w:hAnsi="宋体" w:cs="宋体"/>
          <w:kern w:val="0"/>
          <w:sz w:val="32"/>
          <w:szCs w:val="32"/>
          <w:shd w:val="clear" w:color="auto" w:fill="FFFFFF"/>
        </w:rPr>
        <w:t>11</w:t>
      </w:r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条，重大决策</w:t>
      </w:r>
      <w:proofErr w:type="gramStart"/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预公开</w:t>
      </w:r>
      <w:proofErr w:type="gramEnd"/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8条，规划计划</w:t>
      </w:r>
      <w:r w:rsidR="008E1684" w:rsidRPr="00755D62">
        <w:rPr>
          <w:rFonts w:ascii="仿宋_GB2312" w:eastAsia="仿宋_GB2312" w:hAnsi="宋体" w:cs="宋体"/>
          <w:kern w:val="0"/>
          <w:sz w:val="32"/>
          <w:szCs w:val="32"/>
          <w:shd w:val="clear" w:color="auto" w:fill="FFFFFF"/>
        </w:rPr>
        <w:t>9</w:t>
      </w:r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条，决策部署落实情况</w:t>
      </w:r>
      <w:r w:rsidR="008E1684" w:rsidRPr="00755D62">
        <w:rPr>
          <w:rFonts w:ascii="仿宋_GB2312" w:eastAsia="仿宋_GB2312" w:hAnsi="宋体" w:cs="宋体"/>
          <w:kern w:val="0"/>
          <w:sz w:val="32"/>
          <w:szCs w:val="32"/>
          <w:shd w:val="clear" w:color="auto" w:fill="FFFFFF"/>
        </w:rPr>
        <w:t>10</w:t>
      </w:r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条，建议提案办理2条，机构领导</w:t>
      </w:r>
      <w:r w:rsidR="008E1684" w:rsidRPr="00755D62">
        <w:rPr>
          <w:rFonts w:ascii="仿宋_GB2312" w:eastAsia="仿宋_GB2312" w:hAnsi="宋体" w:cs="宋体"/>
          <w:kern w:val="0"/>
          <w:sz w:val="32"/>
          <w:szCs w:val="32"/>
          <w:shd w:val="clear" w:color="auto" w:fill="FFFFFF"/>
        </w:rPr>
        <w:t>11</w:t>
      </w:r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条，机构设置</w:t>
      </w:r>
      <w:r w:rsidR="008E1684" w:rsidRPr="00755D62">
        <w:rPr>
          <w:rFonts w:ascii="仿宋_GB2312" w:eastAsia="仿宋_GB2312" w:hAnsi="宋体" w:cs="宋体"/>
          <w:kern w:val="0"/>
          <w:sz w:val="32"/>
          <w:szCs w:val="32"/>
          <w:shd w:val="clear" w:color="auto" w:fill="FFFFFF"/>
        </w:rPr>
        <w:t>15</w:t>
      </w:r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条，财政资金</w:t>
      </w:r>
      <w:r w:rsidR="008E1684" w:rsidRPr="00755D62">
        <w:rPr>
          <w:rFonts w:ascii="仿宋_GB2312" w:eastAsia="仿宋_GB2312" w:hAnsi="宋体" w:cs="宋体"/>
          <w:kern w:val="0"/>
          <w:sz w:val="32"/>
          <w:szCs w:val="32"/>
          <w:shd w:val="clear" w:color="auto" w:fill="FFFFFF"/>
        </w:rPr>
        <w:t>6</w:t>
      </w:r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条，应急管理</w:t>
      </w:r>
      <w:r w:rsidR="008E1684" w:rsidRPr="00755D62">
        <w:rPr>
          <w:rFonts w:ascii="仿宋_GB2312" w:eastAsia="仿宋_GB2312" w:hAnsi="宋体" w:cs="宋体"/>
          <w:kern w:val="0"/>
          <w:sz w:val="32"/>
          <w:szCs w:val="32"/>
          <w:shd w:val="clear" w:color="auto" w:fill="FFFFFF"/>
        </w:rPr>
        <w:t>122</w:t>
      </w:r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条，精准脱贫</w:t>
      </w:r>
      <w:r w:rsidR="008E1684" w:rsidRPr="00755D62">
        <w:rPr>
          <w:rFonts w:ascii="仿宋_GB2312" w:eastAsia="仿宋_GB2312" w:hAnsi="宋体" w:cs="宋体"/>
          <w:kern w:val="0"/>
          <w:sz w:val="32"/>
          <w:szCs w:val="32"/>
          <w:shd w:val="clear" w:color="auto" w:fill="FFFFFF"/>
        </w:rPr>
        <w:t>8</w:t>
      </w:r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条，权责清单和动态调整情况</w:t>
      </w:r>
      <w:r w:rsidR="008E1684" w:rsidRPr="00755D62">
        <w:rPr>
          <w:rFonts w:ascii="仿宋_GB2312" w:eastAsia="仿宋_GB2312" w:hAnsi="宋体" w:cs="宋体"/>
          <w:kern w:val="0"/>
          <w:sz w:val="32"/>
          <w:szCs w:val="32"/>
          <w:shd w:val="clear" w:color="auto" w:fill="FFFFFF"/>
        </w:rPr>
        <w:t>2</w:t>
      </w:r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条，公共服务清单和中介服务1</w:t>
      </w:r>
      <w:r w:rsidR="008E1684" w:rsidRPr="00755D62">
        <w:rPr>
          <w:rFonts w:ascii="仿宋_GB2312" w:eastAsia="仿宋_GB2312" w:hAnsi="宋体" w:cs="宋体"/>
          <w:kern w:val="0"/>
          <w:sz w:val="32"/>
          <w:szCs w:val="32"/>
          <w:shd w:val="clear" w:color="auto" w:fill="FFFFFF"/>
        </w:rPr>
        <w:t>1</w:t>
      </w:r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条，行政权力运行</w:t>
      </w:r>
      <w:r w:rsidR="008E1684" w:rsidRPr="00755D62">
        <w:rPr>
          <w:rFonts w:ascii="仿宋_GB2312" w:eastAsia="仿宋_GB2312" w:hAnsi="宋体" w:cs="宋体"/>
          <w:kern w:val="0"/>
          <w:sz w:val="32"/>
          <w:szCs w:val="32"/>
          <w:shd w:val="clear" w:color="auto" w:fill="FFFFFF"/>
        </w:rPr>
        <w:t>4</w:t>
      </w:r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条，“双随机</w:t>
      </w:r>
      <w:proofErr w:type="gramStart"/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一</w:t>
      </w:r>
      <w:proofErr w:type="gramEnd"/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公开”</w:t>
      </w:r>
      <w:r w:rsidR="008E1684" w:rsidRPr="00755D62">
        <w:rPr>
          <w:rFonts w:ascii="仿宋_GB2312" w:eastAsia="仿宋_GB2312" w:hAnsi="宋体" w:cs="宋体"/>
          <w:kern w:val="0"/>
          <w:sz w:val="32"/>
          <w:szCs w:val="32"/>
          <w:shd w:val="clear" w:color="auto" w:fill="FFFFFF"/>
        </w:rPr>
        <w:t>7</w:t>
      </w:r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条，招标采购</w:t>
      </w:r>
      <w:r w:rsidR="008E1684" w:rsidRPr="00755D62">
        <w:rPr>
          <w:rFonts w:ascii="仿宋_GB2312" w:eastAsia="仿宋_GB2312" w:hAnsi="宋体" w:cs="宋体"/>
          <w:kern w:val="0"/>
          <w:sz w:val="32"/>
          <w:szCs w:val="32"/>
          <w:shd w:val="clear" w:color="auto" w:fill="FFFFFF"/>
        </w:rPr>
        <w:t>4</w:t>
      </w:r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条，新闻发布</w:t>
      </w:r>
      <w:r w:rsidR="008E1684" w:rsidRPr="00755D62">
        <w:rPr>
          <w:rFonts w:ascii="仿宋_GB2312" w:eastAsia="仿宋_GB2312" w:hAnsi="宋体" w:cs="宋体"/>
          <w:kern w:val="0"/>
          <w:sz w:val="32"/>
          <w:szCs w:val="32"/>
          <w:shd w:val="clear" w:color="auto" w:fill="FFFFFF"/>
        </w:rPr>
        <w:t>5</w:t>
      </w:r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条，上级政策解</w:t>
      </w:r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lastRenderedPageBreak/>
        <w:t>读</w:t>
      </w:r>
      <w:r w:rsidR="008E1684" w:rsidRPr="00755D62">
        <w:rPr>
          <w:rFonts w:ascii="仿宋_GB2312" w:eastAsia="仿宋_GB2312" w:hAnsi="宋体" w:cs="宋体"/>
          <w:kern w:val="0"/>
          <w:sz w:val="32"/>
          <w:szCs w:val="32"/>
          <w:shd w:val="clear" w:color="auto" w:fill="FFFFFF"/>
        </w:rPr>
        <w:t>5</w:t>
      </w:r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条，本级政策解读4条，回应关切</w:t>
      </w:r>
      <w:r w:rsidR="008E1684" w:rsidRPr="00755D62">
        <w:rPr>
          <w:rFonts w:ascii="仿宋_GB2312" w:eastAsia="仿宋_GB2312" w:hAnsi="宋体" w:cs="宋体"/>
          <w:kern w:val="0"/>
          <w:sz w:val="32"/>
          <w:szCs w:val="32"/>
          <w:shd w:val="clear" w:color="auto" w:fill="FFFFFF"/>
        </w:rPr>
        <w:t>2</w:t>
      </w:r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条，监督保障</w:t>
      </w:r>
      <w:r w:rsidR="008E1684" w:rsidRPr="00755D62">
        <w:rPr>
          <w:rFonts w:ascii="仿宋_GB2312" w:eastAsia="仿宋_GB2312" w:hAnsi="宋体" w:cs="宋体"/>
          <w:kern w:val="0"/>
          <w:sz w:val="32"/>
          <w:szCs w:val="32"/>
          <w:shd w:val="clear" w:color="auto" w:fill="FFFFFF"/>
        </w:rPr>
        <w:t>11</w:t>
      </w:r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条等。</w:t>
      </w:r>
    </w:p>
    <w:p w14:paraId="3026D5C3" w14:textId="77777777" w:rsidR="00745F86" w:rsidRPr="00755D62" w:rsidRDefault="00745F86" w:rsidP="00745F86">
      <w:pPr>
        <w:widowControl/>
        <w:shd w:val="clear" w:color="auto" w:fill="FFFFFF"/>
        <w:wordWrap w:val="0"/>
        <w:spacing w:line="580" w:lineRule="atLeast"/>
        <w:ind w:firstLine="420"/>
        <w:rPr>
          <w:rFonts w:ascii="宋体" w:eastAsia="宋体" w:hAnsi="宋体" w:cs="宋体"/>
          <w:kern w:val="0"/>
          <w:sz w:val="24"/>
          <w:szCs w:val="24"/>
        </w:rPr>
      </w:pPr>
      <w:r w:rsidRPr="00755D62">
        <w:rPr>
          <w:rFonts w:ascii="楷体" w:eastAsia="楷体" w:hAnsi="楷体" w:cs="宋体" w:hint="eastAsia"/>
          <w:b/>
          <w:bCs/>
          <w:kern w:val="0"/>
          <w:sz w:val="32"/>
          <w:szCs w:val="32"/>
          <w:shd w:val="clear" w:color="auto" w:fill="FFFFFF"/>
        </w:rPr>
        <w:t>（一）围绕中心工作，全面做好主动公开</w:t>
      </w:r>
    </w:p>
    <w:p w14:paraId="5CE371A8" w14:textId="77777777" w:rsidR="00745F86" w:rsidRPr="00755D62" w:rsidRDefault="00745F86" w:rsidP="00745F86">
      <w:pPr>
        <w:widowControl/>
        <w:shd w:val="clear" w:color="auto" w:fill="FFFFFF"/>
        <w:wordWrap w:val="0"/>
        <w:spacing w:line="58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1.做好政策发布和相关解读。市气象局及时发布法律法规、部门文件和上级及本级政策解读信息，进一步扩大政务公开的覆盖面和影响力。</w:t>
      </w:r>
    </w:p>
    <w:p w14:paraId="1C8C0F61" w14:textId="79104217" w:rsidR="00745F86" w:rsidRPr="00755D62" w:rsidRDefault="00745F86" w:rsidP="00745F86">
      <w:pPr>
        <w:widowControl/>
        <w:shd w:val="clear" w:color="auto" w:fill="FFFFFF"/>
        <w:wordWrap w:val="0"/>
        <w:spacing w:line="58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2.重点加强舆情回应。加强栏目建设，</w:t>
      </w:r>
      <w:r w:rsidR="00823B22"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结合蚌埠论坛、市长热线</w:t>
      </w:r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对热点问题及时回应，尤其是涉及群众切身利益、影响社会稳定和突发公共事件的重点事项。</w:t>
      </w:r>
    </w:p>
    <w:p w14:paraId="4436AB71" w14:textId="77777777" w:rsidR="00745F86" w:rsidRPr="00755D62" w:rsidRDefault="00745F86" w:rsidP="00745F86">
      <w:pPr>
        <w:widowControl/>
        <w:shd w:val="clear" w:color="auto" w:fill="FFFFFF"/>
        <w:wordWrap w:val="0"/>
        <w:spacing w:line="58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3.做好重点领域信息公开。</w:t>
      </w:r>
    </w:p>
    <w:p w14:paraId="005BF887" w14:textId="77777777" w:rsidR="00745F86" w:rsidRPr="00755D62" w:rsidRDefault="00745F86" w:rsidP="00745F86">
      <w:pPr>
        <w:widowControl/>
        <w:shd w:val="clear" w:color="auto" w:fill="FFFFFF"/>
        <w:wordWrap w:val="0"/>
        <w:spacing w:line="580" w:lineRule="atLeast"/>
        <w:ind w:firstLine="420"/>
        <w:rPr>
          <w:rFonts w:ascii="宋体" w:eastAsia="宋体" w:hAnsi="宋体" w:cs="宋体"/>
          <w:kern w:val="0"/>
          <w:sz w:val="24"/>
          <w:szCs w:val="24"/>
        </w:rPr>
      </w:pPr>
      <w:r w:rsidRPr="00755D62">
        <w:rPr>
          <w:rFonts w:ascii="楷体" w:eastAsia="楷体" w:hAnsi="楷体" w:cs="宋体" w:hint="eastAsia"/>
          <w:b/>
          <w:bCs/>
          <w:kern w:val="0"/>
          <w:sz w:val="32"/>
          <w:szCs w:val="32"/>
          <w:shd w:val="clear" w:color="auto" w:fill="FFFFFF"/>
        </w:rPr>
        <w:t>（二）强化体制机制，依申请公开工作有序开展</w:t>
      </w:r>
    </w:p>
    <w:p w14:paraId="635A0ACA" w14:textId="7B131839" w:rsidR="00745F86" w:rsidRPr="00755D62" w:rsidRDefault="00745F86" w:rsidP="00745F86">
      <w:pPr>
        <w:widowControl/>
        <w:shd w:val="clear" w:color="auto" w:fill="FFFFFF"/>
        <w:wordWrap w:val="0"/>
        <w:spacing w:line="58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按照政府信息依申请公开工作要求，建立我局政府信息依申请公开工作流程，明确责任岗位和人员，要求做到准确领会、及时回复，加强督查。积极配合蚌埠市政务公开办公室做好依申请公开办理工作，面对社会关切的有关问题，做好部门联动，统一规范，协同答复。</w:t>
      </w:r>
    </w:p>
    <w:p w14:paraId="105CC69F" w14:textId="77777777" w:rsidR="00745F86" w:rsidRPr="00755D62" w:rsidRDefault="00745F86" w:rsidP="00745F86">
      <w:pPr>
        <w:widowControl/>
        <w:shd w:val="clear" w:color="auto" w:fill="FFFFFF"/>
        <w:wordWrap w:val="0"/>
        <w:spacing w:line="580" w:lineRule="atLeast"/>
        <w:ind w:firstLine="420"/>
        <w:rPr>
          <w:rFonts w:ascii="宋体" w:eastAsia="宋体" w:hAnsi="宋体" w:cs="宋体"/>
          <w:kern w:val="0"/>
          <w:sz w:val="24"/>
          <w:szCs w:val="24"/>
        </w:rPr>
      </w:pPr>
      <w:r w:rsidRPr="00755D62">
        <w:rPr>
          <w:rFonts w:ascii="楷体" w:eastAsia="楷体" w:hAnsi="楷体" w:cs="宋体" w:hint="eastAsia"/>
          <w:b/>
          <w:bCs/>
          <w:kern w:val="0"/>
          <w:sz w:val="32"/>
          <w:szCs w:val="32"/>
          <w:shd w:val="clear" w:color="auto" w:fill="FFFFFF"/>
        </w:rPr>
        <w:t>（三）政府信息公开的收费及减免情况</w:t>
      </w:r>
    </w:p>
    <w:p w14:paraId="523C7E74" w14:textId="77777777" w:rsidR="00745F86" w:rsidRPr="00755D62" w:rsidRDefault="00745F86" w:rsidP="00745F86">
      <w:pPr>
        <w:widowControl/>
        <w:shd w:val="clear" w:color="auto" w:fill="FFFFFF"/>
        <w:wordWrap w:val="0"/>
        <w:spacing w:line="58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2020年我局认真按照《政府信息公开条例》规定公开政府信息，未收取涉及政府信息公开申请的任何费用。</w:t>
      </w:r>
    </w:p>
    <w:p w14:paraId="75CC06EC" w14:textId="77777777" w:rsidR="00745F86" w:rsidRPr="00755D62" w:rsidRDefault="00745F86" w:rsidP="00745F86">
      <w:pPr>
        <w:widowControl/>
        <w:shd w:val="clear" w:color="auto" w:fill="FFFFFF"/>
        <w:wordWrap w:val="0"/>
        <w:spacing w:line="580" w:lineRule="atLeast"/>
        <w:ind w:firstLine="420"/>
        <w:rPr>
          <w:rFonts w:ascii="宋体" w:eastAsia="宋体" w:hAnsi="宋体" w:cs="宋体"/>
          <w:kern w:val="0"/>
          <w:sz w:val="24"/>
          <w:szCs w:val="24"/>
        </w:rPr>
      </w:pPr>
      <w:r w:rsidRPr="00755D62">
        <w:rPr>
          <w:rFonts w:ascii="楷体" w:eastAsia="楷体" w:hAnsi="楷体" w:cs="宋体" w:hint="eastAsia"/>
          <w:b/>
          <w:bCs/>
          <w:kern w:val="0"/>
          <w:sz w:val="32"/>
          <w:szCs w:val="32"/>
          <w:shd w:val="clear" w:color="auto" w:fill="FFFFFF"/>
        </w:rPr>
        <w:t>（四）政府信息管理情况</w:t>
      </w:r>
    </w:p>
    <w:p w14:paraId="2F328352" w14:textId="33239EB6" w:rsidR="00745F86" w:rsidRPr="00755D62" w:rsidRDefault="00745F86" w:rsidP="00745F86">
      <w:pPr>
        <w:widowControl/>
        <w:shd w:val="clear" w:color="auto" w:fill="FFFFFF"/>
        <w:wordWrap w:val="0"/>
        <w:spacing w:line="58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人员方面，市气象局政务公开工作由主要负责同志任组长，分管领导任副组长，相关科室负责同志担任领导小组成员，政务公开办设在局办公室</w:t>
      </w:r>
      <w:r w:rsidR="00823B22"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，配备兼职人员一名</w:t>
      </w:r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。政务公开工作稳步推进，任务落实、责任落实、人员落实和检查落实的“四落实”工作基本落到了实处。</w:t>
      </w:r>
    </w:p>
    <w:p w14:paraId="3FE4B6BB" w14:textId="6263E641" w:rsidR="00745F86" w:rsidRPr="00755D62" w:rsidRDefault="00745F86" w:rsidP="00745F86">
      <w:pPr>
        <w:widowControl/>
        <w:shd w:val="clear" w:color="auto" w:fill="FFFFFF"/>
        <w:wordWrap w:val="0"/>
        <w:spacing w:line="58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经费方面，办公会议明确，政府信息公开工作经费单独列支，统筹保障。</w:t>
      </w:r>
    </w:p>
    <w:p w14:paraId="44430AE3" w14:textId="77777777" w:rsidR="00745F86" w:rsidRPr="00755D62" w:rsidRDefault="00745F86" w:rsidP="00745F86">
      <w:pPr>
        <w:widowControl/>
        <w:shd w:val="clear" w:color="auto" w:fill="FFFFFF"/>
        <w:wordWrap w:val="0"/>
        <w:spacing w:line="58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工作部署方面，建立健全政府信息管理动态调整机制。对本部门不予公开的政府信息进行定期评估审查，对因情势变化可以公开的政府信息进行公开。</w:t>
      </w:r>
    </w:p>
    <w:p w14:paraId="5B056FF8" w14:textId="77777777" w:rsidR="00745F86" w:rsidRPr="00755D62" w:rsidRDefault="00745F86" w:rsidP="00745F86">
      <w:pPr>
        <w:widowControl/>
        <w:shd w:val="clear" w:color="auto" w:fill="FFFFFF"/>
        <w:wordWrap w:val="0"/>
        <w:spacing w:line="580" w:lineRule="atLeast"/>
        <w:ind w:firstLine="643"/>
        <w:rPr>
          <w:rFonts w:ascii="宋体" w:eastAsia="宋体" w:hAnsi="宋体" w:cs="宋体"/>
          <w:kern w:val="0"/>
          <w:sz w:val="24"/>
          <w:szCs w:val="24"/>
        </w:rPr>
      </w:pPr>
      <w:r w:rsidRPr="00755D62">
        <w:rPr>
          <w:rFonts w:ascii="楷体" w:eastAsia="楷体" w:hAnsi="楷体" w:cs="宋体" w:hint="eastAsia"/>
          <w:b/>
          <w:bCs/>
          <w:kern w:val="0"/>
          <w:sz w:val="32"/>
          <w:szCs w:val="32"/>
          <w:shd w:val="clear" w:color="auto" w:fill="FFFFFF"/>
        </w:rPr>
        <w:t>（五）加强政务公开平台建设</w:t>
      </w:r>
    </w:p>
    <w:p w14:paraId="7AA55E33" w14:textId="3712AC2C" w:rsidR="00745F86" w:rsidRPr="00755D62" w:rsidRDefault="00745F86" w:rsidP="00745F86">
      <w:pPr>
        <w:widowControl/>
        <w:shd w:val="clear" w:color="auto" w:fill="FFFFFF"/>
        <w:wordWrap w:val="0"/>
        <w:spacing w:line="58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2020年，我局重点做好政策解读，加强回应关切栏目建设，对项目制定、群众关心的热点问题，快速反应、主动发声。</w:t>
      </w:r>
      <w:r w:rsidR="00823B22"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新建立重点领域工作，重点更新气象科普、气象专报等，凸显气象部门工作，树立良好气象部门形象。</w:t>
      </w:r>
    </w:p>
    <w:p w14:paraId="351BB3F4" w14:textId="77777777" w:rsidR="00745F86" w:rsidRPr="00755D62" w:rsidRDefault="00745F86" w:rsidP="00745F86">
      <w:pPr>
        <w:widowControl/>
        <w:shd w:val="clear" w:color="auto" w:fill="FFFFFF"/>
        <w:wordWrap w:val="0"/>
        <w:spacing w:line="580" w:lineRule="atLeast"/>
        <w:ind w:firstLine="420"/>
        <w:rPr>
          <w:rFonts w:ascii="宋体" w:eastAsia="宋体" w:hAnsi="宋体" w:cs="宋体"/>
          <w:kern w:val="0"/>
          <w:sz w:val="24"/>
          <w:szCs w:val="24"/>
        </w:rPr>
      </w:pPr>
      <w:r w:rsidRPr="00755D62">
        <w:rPr>
          <w:rFonts w:ascii="楷体" w:eastAsia="楷体" w:hAnsi="楷体" w:cs="宋体" w:hint="eastAsia"/>
          <w:b/>
          <w:bCs/>
          <w:kern w:val="0"/>
          <w:sz w:val="32"/>
          <w:szCs w:val="32"/>
          <w:shd w:val="clear" w:color="auto" w:fill="FFFFFF"/>
        </w:rPr>
        <w:t>（六）工作考核、社会评议和责任追究结果情况</w:t>
      </w:r>
    </w:p>
    <w:p w14:paraId="02D36100" w14:textId="77777777" w:rsidR="00745F86" w:rsidRPr="00755D62" w:rsidRDefault="00745F86" w:rsidP="00745F86">
      <w:pPr>
        <w:widowControl/>
        <w:shd w:val="clear" w:color="auto" w:fill="FFFFFF"/>
        <w:wordWrap w:val="0"/>
        <w:spacing w:line="58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建立健全政府信息公开工作考核制度，定期对政府信息公开工作进行考核，将政务公开工作纳入年度绩效考核当中。</w:t>
      </w:r>
    </w:p>
    <w:p w14:paraId="023CE9D0" w14:textId="77777777" w:rsidR="00745F86" w:rsidRPr="00755D62" w:rsidRDefault="00745F86" w:rsidP="00745F86">
      <w:pPr>
        <w:widowControl/>
        <w:shd w:val="clear" w:color="auto" w:fill="FFFFFF"/>
        <w:wordWrap w:val="0"/>
        <w:spacing w:line="58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完善社会评议制度和责任追究制度，欢迎群众对政府信息公开工作进行评议监督，强化责任追究，保障人民群众的监督权。</w:t>
      </w:r>
    </w:p>
    <w:p w14:paraId="75E27580" w14:textId="77777777" w:rsidR="00745F86" w:rsidRPr="00755D62" w:rsidRDefault="00745F86" w:rsidP="00745F86">
      <w:pPr>
        <w:widowControl/>
        <w:shd w:val="clear" w:color="auto" w:fill="FFFFFF"/>
        <w:wordWrap w:val="0"/>
        <w:spacing w:line="58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2020年，各科室积极配合开展政务公开工作，未发生因不履行政务公开义务而发生的责任追究情况。</w:t>
      </w:r>
    </w:p>
    <w:p w14:paraId="0BC2B565" w14:textId="77777777" w:rsidR="00745F86" w:rsidRPr="00755D62" w:rsidRDefault="00745F86" w:rsidP="00745F86">
      <w:pPr>
        <w:widowControl/>
        <w:shd w:val="clear" w:color="auto" w:fill="FFFFFF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755D62"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二、主动公开政府信息情况</w:t>
      </w:r>
    </w:p>
    <w:p w14:paraId="47B5A64D" w14:textId="77777777" w:rsidR="00745F86" w:rsidRPr="00755D62" w:rsidRDefault="00745F86" w:rsidP="00745F86">
      <w:pPr>
        <w:widowControl/>
        <w:shd w:val="clear" w:color="auto" w:fill="FFFFFF"/>
        <w:ind w:firstLine="420"/>
        <w:rPr>
          <w:rFonts w:ascii="宋体" w:eastAsia="宋体" w:hAnsi="宋体" w:cs="宋体"/>
          <w:kern w:val="0"/>
          <w:sz w:val="24"/>
          <w:szCs w:val="24"/>
        </w:rPr>
      </w:pPr>
      <w:r w:rsidRPr="00755D62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tbl>
      <w:tblPr>
        <w:tblW w:w="1065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5"/>
        <w:gridCol w:w="2478"/>
        <w:gridCol w:w="2462"/>
        <w:gridCol w:w="2448"/>
      </w:tblGrid>
      <w:tr w:rsidR="00755D62" w:rsidRPr="00755D62" w14:paraId="57A78A8C" w14:textId="77777777" w:rsidTr="00451FFC">
        <w:trPr>
          <w:trHeight w:val="495"/>
          <w:jc w:val="center"/>
        </w:trPr>
        <w:tc>
          <w:tcPr>
            <w:tcW w:w="106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9C42C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行政法规、规章和规范性文件</w:t>
            </w:r>
          </w:p>
        </w:tc>
      </w:tr>
      <w:tr w:rsidR="00755D62" w:rsidRPr="00755D62" w14:paraId="785A4B66" w14:textId="77777777" w:rsidTr="00451FFC">
        <w:trPr>
          <w:trHeight w:val="882"/>
          <w:jc w:val="center"/>
        </w:trPr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B1066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信息内容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0F656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本年新制作数量</w:t>
            </w: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746EA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本年新公开数量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85AA6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对外公开总数量</w:t>
            </w:r>
          </w:p>
        </w:tc>
      </w:tr>
      <w:tr w:rsidR="00755D62" w:rsidRPr="00755D62" w14:paraId="035F595A" w14:textId="77777777" w:rsidTr="00451FFC">
        <w:trPr>
          <w:trHeight w:val="523"/>
          <w:jc w:val="center"/>
        </w:trPr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B71A1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规章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304C8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B3796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0418B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</w:tr>
      <w:tr w:rsidR="00755D62" w:rsidRPr="00755D62" w14:paraId="4EDD3DA5" w14:textId="77777777" w:rsidTr="00451FFC">
        <w:trPr>
          <w:trHeight w:val="471"/>
          <w:jc w:val="center"/>
        </w:trPr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37BE0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规范性文件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44AB1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24E21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C1C0F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</w:tr>
      <w:tr w:rsidR="00755D62" w:rsidRPr="00755D62" w14:paraId="51DF6521" w14:textId="77777777" w:rsidTr="00451FFC">
        <w:trPr>
          <w:trHeight w:val="480"/>
          <w:jc w:val="center"/>
        </w:trPr>
        <w:tc>
          <w:tcPr>
            <w:tcW w:w="106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2C6C0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办理行政许可和其他对外管理服务事项的依据、条件、程序以及办理结果</w:t>
            </w:r>
          </w:p>
        </w:tc>
      </w:tr>
      <w:tr w:rsidR="00755D62" w:rsidRPr="00755D62" w14:paraId="34AC449E" w14:textId="77777777" w:rsidTr="00451FFC">
        <w:trPr>
          <w:trHeight w:val="634"/>
          <w:jc w:val="center"/>
        </w:trPr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7715E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信息内容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4D67A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上一年项目数量</w:t>
            </w: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4CA0E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本年增/减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873B9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处理决定数量</w:t>
            </w:r>
          </w:p>
        </w:tc>
      </w:tr>
      <w:tr w:rsidR="00755D62" w:rsidRPr="00755D62" w14:paraId="10F562E0" w14:textId="77777777" w:rsidTr="00451FFC">
        <w:trPr>
          <w:trHeight w:val="528"/>
          <w:jc w:val="center"/>
        </w:trPr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13505" w14:textId="77777777" w:rsidR="00AC5AFE" w:rsidRPr="00755D62" w:rsidRDefault="00AC5AFE" w:rsidP="00AC5A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行政许可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BCF91" w14:textId="51EA1FDE" w:rsidR="00AC5AFE" w:rsidRPr="00755D62" w:rsidRDefault="005D3D56" w:rsidP="00AC5AFE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6C3D9" w14:textId="214E4473" w:rsidR="00AC5AFE" w:rsidRPr="00755D62" w:rsidRDefault="005D3D56" w:rsidP="00AC5AFE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40AF5" w14:textId="1A53F984" w:rsidR="00AC5AFE" w:rsidRPr="00755D62" w:rsidRDefault="00F749FD" w:rsidP="00AC5AFE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宋体"/>
                <w:kern w:val="0"/>
                <w:sz w:val="30"/>
                <w:szCs w:val="30"/>
              </w:rPr>
              <w:t>23</w:t>
            </w:r>
          </w:p>
        </w:tc>
      </w:tr>
      <w:tr w:rsidR="00755D62" w:rsidRPr="00755D62" w14:paraId="50930DDF" w14:textId="77777777" w:rsidTr="00451FFC">
        <w:trPr>
          <w:trHeight w:val="550"/>
          <w:jc w:val="center"/>
        </w:trPr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EE73E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其他对外管理服务事项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A1461" w14:textId="1F668A67" w:rsidR="00745F86" w:rsidRPr="00755D62" w:rsidRDefault="005D3D5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CCBCC" w14:textId="77777777" w:rsidR="00745F86" w:rsidRPr="00755D62" w:rsidRDefault="00745F86" w:rsidP="00745F86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2FCA5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</w:tr>
      <w:tr w:rsidR="00755D62" w:rsidRPr="00755D62" w14:paraId="624A4D09" w14:textId="77777777" w:rsidTr="00451FFC">
        <w:trPr>
          <w:trHeight w:val="406"/>
          <w:jc w:val="center"/>
        </w:trPr>
        <w:tc>
          <w:tcPr>
            <w:tcW w:w="106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80C3D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实施行政处罚、行政强制的依据、条件、程序以及本行政机关认为具有一定社会影响的行政处罚决定</w:t>
            </w:r>
          </w:p>
        </w:tc>
      </w:tr>
      <w:tr w:rsidR="00755D62" w:rsidRPr="00755D62" w14:paraId="352E1031" w14:textId="77777777" w:rsidTr="00451FFC">
        <w:trPr>
          <w:trHeight w:val="634"/>
          <w:jc w:val="center"/>
        </w:trPr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A3A0B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信息内容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1A7CB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上一年项目数量</w:t>
            </w: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ECA85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本年增/减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C3DDD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处理决定数量</w:t>
            </w:r>
          </w:p>
        </w:tc>
      </w:tr>
      <w:tr w:rsidR="00755D62" w:rsidRPr="00755D62" w14:paraId="32DD0EC6" w14:textId="77777777" w:rsidTr="00451FFC">
        <w:trPr>
          <w:trHeight w:val="430"/>
          <w:jc w:val="center"/>
        </w:trPr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FF786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行政处罚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7B3B6" w14:textId="04B70121" w:rsidR="00745F86" w:rsidRPr="00755D62" w:rsidRDefault="005D3D5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30"/>
                <w:szCs w:val="30"/>
              </w:rPr>
              <w:t>29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61366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3186D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</w:tr>
      <w:tr w:rsidR="00755D62" w:rsidRPr="00755D62" w14:paraId="65ABAD92" w14:textId="77777777" w:rsidTr="00451FFC">
        <w:trPr>
          <w:trHeight w:val="409"/>
          <w:jc w:val="center"/>
        </w:trPr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CA176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行政强制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B1C68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DBB3E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4FDDC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</w:tr>
      <w:tr w:rsidR="00755D62" w:rsidRPr="00755D62" w14:paraId="48A05A39" w14:textId="77777777" w:rsidTr="00451FFC">
        <w:trPr>
          <w:trHeight w:val="474"/>
          <w:jc w:val="center"/>
        </w:trPr>
        <w:tc>
          <w:tcPr>
            <w:tcW w:w="106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EB347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行政事业性收费项目及其依据、标准</w:t>
            </w:r>
          </w:p>
        </w:tc>
      </w:tr>
      <w:tr w:rsidR="00755D62" w:rsidRPr="00755D62" w14:paraId="6E619A1A" w14:textId="77777777" w:rsidTr="00451FFC">
        <w:trPr>
          <w:trHeight w:val="270"/>
          <w:jc w:val="center"/>
        </w:trPr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215B9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信息内容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82BF5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上一年项目数量</w:t>
            </w:r>
          </w:p>
        </w:tc>
        <w:tc>
          <w:tcPr>
            <w:tcW w:w="4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B1000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本年增/减</w:t>
            </w:r>
          </w:p>
        </w:tc>
      </w:tr>
      <w:tr w:rsidR="00755D62" w:rsidRPr="00755D62" w14:paraId="67D4CCBC" w14:textId="77777777" w:rsidTr="00451FFC">
        <w:trPr>
          <w:trHeight w:val="551"/>
          <w:jc w:val="center"/>
        </w:trPr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1C9F0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行政事业性收费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CC4A5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4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0BA38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</w:tr>
      <w:tr w:rsidR="00755D62" w:rsidRPr="00755D62" w14:paraId="6708ADCE" w14:textId="77777777" w:rsidTr="00451FFC">
        <w:trPr>
          <w:trHeight w:val="476"/>
          <w:jc w:val="center"/>
        </w:trPr>
        <w:tc>
          <w:tcPr>
            <w:tcW w:w="106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F32B1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政府集中采购项目的目录、标准及实施情况</w:t>
            </w:r>
          </w:p>
        </w:tc>
      </w:tr>
      <w:tr w:rsidR="00755D62" w:rsidRPr="00755D62" w14:paraId="377205BB" w14:textId="77777777" w:rsidTr="00451FFC">
        <w:trPr>
          <w:trHeight w:val="585"/>
          <w:jc w:val="center"/>
        </w:trPr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09B31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信息内容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E7B18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采购项目数量</w:t>
            </w:r>
          </w:p>
        </w:tc>
        <w:tc>
          <w:tcPr>
            <w:tcW w:w="4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52ED2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采购总</w:t>
            </w:r>
            <w:proofErr w:type="gramEnd"/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金额</w:t>
            </w:r>
          </w:p>
        </w:tc>
      </w:tr>
      <w:tr w:rsidR="00755D62" w:rsidRPr="00755D62" w14:paraId="1E374CD5" w14:textId="77777777" w:rsidTr="00451FFC">
        <w:trPr>
          <w:trHeight w:val="539"/>
          <w:jc w:val="center"/>
        </w:trPr>
        <w:tc>
          <w:tcPr>
            <w:tcW w:w="3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2AFCD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政府集中采购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F0F48" w14:textId="5E75A0CC" w:rsidR="00745F86" w:rsidRPr="00F749FD" w:rsidRDefault="00F749FD" w:rsidP="00745F86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F749FD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4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A25C1" w14:textId="16A145BC" w:rsidR="00745F86" w:rsidRPr="00755D62" w:rsidRDefault="00F749FD" w:rsidP="000721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30"/>
                <w:szCs w:val="30"/>
              </w:rPr>
              <w:t>10</w:t>
            </w:r>
            <w:r w:rsidR="0007213A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.</w:t>
            </w:r>
            <w:r>
              <w:rPr>
                <w:rFonts w:ascii="楷体" w:eastAsia="楷体" w:hAnsi="楷体" w:cs="宋体"/>
                <w:kern w:val="0"/>
                <w:sz w:val="30"/>
                <w:szCs w:val="30"/>
              </w:rPr>
              <w:t>98</w:t>
            </w:r>
          </w:p>
        </w:tc>
      </w:tr>
    </w:tbl>
    <w:p w14:paraId="4A8B5A8D" w14:textId="77777777" w:rsidR="00745F86" w:rsidRPr="00755D62" w:rsidRDefault="00745F86" w:rsidP="00745F86">
      <w:pPr>
        <w:widowControl/>
        <w:shd w:val="clear" w:color="auto" w:fill="FFFFFF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755D62">
        <w:rPr>
          <w:rFonts w:ascii="Calibri" w:eastAsia="黑体" w:hAnsi="Calibri" w:cs="Calibri"/>
          <w:kern w:val="0"/>
          <w:sz w:val="32"/>
          <w:szCs w:val="32"/>
          <w:shd w:val="clear" w:color="auto" w:fill="FFFFFF"/>
        </w:rPr>
        <w:t> </w:t>
      </w:r>
    </w:p>
    <w:p w14:paraId="5F1D9E86" w14:textId="77777777" w:rsidR="00745F86" w:rsidRPr="00755D62" w:rsidRDefault="00745F86" w:rsidP="00745F86">
      <w:pPr>
        <w:widowControl/>
        <w:shd w:val="clear" w:color="auto" w:fill="FFFFFF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755D62"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110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1536"/>
        <w:gridCol w:w="1969"/>
        <w:gridCol w:w="735"/>
        <w:gridCol w:w="936"/>
        <w:gridCol w:w="936"/>
        <w:gridCol w:w="936"/>
        <w:gridCol w:w="936"/>
        <w:gridCol w:w="936"/>
        <w:gridCol w:w="904"/>
      </w:tblGrid>
      <w:tr w:rsidR="00755D62" w:rsidRPr="00755D62" w14:paraId="45515593" w14:textId="77777777" w:rsidTr="00745F86">
        <w:trPr>
          <w:jc w:val="center"/>
        </w:trPr>
        <w:tc>
          <w:tcPr>
            <w:tcW w:w="474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76994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（本列数据的勾</w:t>
            </w:r>
            <w:proofErr w:type="gramStart"/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稽</w:t>
            </w:r>
            <w:proofErr w:type="gramEnd"/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关系为：第一项加第二项之和，等于第三项加第四项之和）</w:t>
            </w:r>
          </w:p>
        </w:tc>
        <w:tc>
          <w:tcPr>
            <w:tcW w:w="63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9FFA6" w14:textId="77777777" w:rsidR="00745F86" w:rsidRPr="00755D62" w:rsidRDefault="00745F86" w:rsidP="00745F86">
            <w:pPr>
              <w:widowControl/>
              <w:ind w:firstLine="6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申请人情况</w:t>
            </w:r>
          </w:p>
        </w:tc>
      </w:tr>
      <w:tr w:rsidR="00755D62" w:rsidRPr="00755D62" w14:paraId="6DE3F6DB" w14:textId="77777777" w:rsidTr="00745F86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CD32C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E38F9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自然人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C50D7" w14:textId="77777777" w:rsidR="00745F86" w:rsidRPr="00755D62" w:rsidRDefault="00745F86" w:rsidP="00745F86">
            <w:pPr>
              <w:widowControl/>
              <w:ind w:firstLine="6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法人或其他组织</w:t>
            </w:r>
          </w:p>
        </w:tc>
        <w:tc>
          <w:tcPr>
            <w:tcW w:w="9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644A4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总计</w:t>
            </w:r>
          </w:p>
        </w:tc>
      </w:tr>
      <w:tr w:rsidR="00755D62" w:rsidRPr="00755D62" w14:paraId="2A45B11B" w14:textId="77777777" w:rsidTr="00745F86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22100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8D723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24742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商业企业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49E3F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科研机构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7A6AF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社会公益组织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27292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法律服务机构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23391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10411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5D62" w:rsidRPr="00755D62" w14:paraId="1613CCE0" w14:textId="77777777" w:rsidTr="00745F86">
        <w:trPr>
          <w:jc w:val="center"/>
        </w:trPr>
        <w:tc>
          <w:tcPr>
            <w:tcW w:w="47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823BC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一、本年新收政府信息公开申请数量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FD5B7" w14:textId="77777777" w:rsidR="00745F86" w:rsidRPr="00F749FD" w:rsidRDefault="00745F86" w:rsidP="00745F86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F749FD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68EF9" w14:textId="77777777" w:rsidR="00745F86" w:rsidRPr="00F749FD" w:rsidRDefault="00745F86" w:rsidP="00745F86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7907E" w14:textId="77777777" w:rsidR="00745F86" w:rsidRPr="00F749FD" w:rsidRDefault="00745F86" w:rsidP="00745F86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F07CB" w14:textId="77777777" w:rsidR="00745F86" w:rsidRPr="00F749FD" w:rsidRDefault="00745F86" w:rsidP="00745F86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ABE4D" w14:textId="77777777" w:rsidR="00745F86" w:rsidRPr="00F749FD" w:rsidRDefault="00745F86" w:rsidP="00745F86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37BB8" w14:textId="77777777" w:rsidR="00745F86" w:rsidRPr="00F749FD" w:rsidRDefault="00745F86" w:rsidP="00745F86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E237A" w14:textId="77777777" w:rsidR="00745F86" w:rsidRPr="00F749FD" w:rsidRDefault="00745F86" w:rsidP="00745F86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</w:tr>
      <w:tr w:rsidR="00755D62" w:rsidRPr="00755D62" w14:paraId="78FEE548" w14:textId="77777777" w:rsidTr="00745F86">
        <w:trPr>
          <w:jc w:val="center"/>
        </w:trPr>
        <w:tc>
          <w:tcPr>
            <w:tcW w:w="47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760C7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二、上年结转政府信息公开申请数量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87D00" w14:textId="77777777" w:rsidR="00745F86" w:rsidRPr="00F749FD" w:rsidRDefault="00745F86" w:rsidP="00745F86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02026" w14:textId="77777777" w:rsidR="00745F86" w:rsidRPr="00F749FD" w:rsidRDefault="00745F86" w:rsidP="00745F86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E1FA7" w14:textId="77777777" w:rsidR="00745F86" w:rsidRPr="00F749FD" w:rsidRDefault="00745F86" w:rsidP="00745F86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14DAD" w14:textId="77777777" w:rsidR="00745F86" w:rsidRPr="00F749FD" w:rsidRDefault="00745F86" w:rsidP="00745F86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DA337" w14:textId="77777777" w:rsidR="00745F86" w:rsidRPr="00F749FD" w:rsidRDefault="00745F86" w:rsidP="00745F86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B45C1" w14:textId="77777777" w:rsidR="00745F86" w:rsidRPr="00F749FD" w:rsidRDefault="00745F86" w:rsidP="00745F86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FE69D" w14:textId="77777777" w:rsidR="00745F86" w:rsidRPr="00F749FD" w:rsidRDefault="00745F86" w:rsidP="00745F86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</w:tr>
      <w:tr w:rsidR="00755D62" w:rsidRPr="00755D62" w14:paraId="58A16BCC" w14:textId="77777777" w:rsidTr="00745F86">
        <w:trPr>
          <w:jc w:val="center"/>
        </w:trPr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EE999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三、本年度办理结果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488E6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（一）予以公开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48BC4" w14:textId="77777777" w:rsidR="00745F86" w:rsidRPr="00F749FD" w:rsidRDefault="00745F86" w:rsidP="00745F86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F749FD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29820" w14:textId="77777777" w:rsidR="00745F86" w:rsidRPr="00F749FD" w:rsidRDefault="00745F86" w:rsidP="00745F86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2DDC4" w14:textId="77777777" w:rsidR="00745F86" w:rsidRPr="00F749FD" w:rsidRDefault="00745F86" w:rsidP="00745F86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26F63" w14:textId="77777777" w:rsidR="00745F86" w:rsidRPr="00F749FD" w:rsidRDefault="00745F86" w:rsidP="00745F86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7F1E0" w14:textId="77777777" w:rsidR="00745F86" w:rsidRPr="00F749FD" w:rsidRDefault="00745F86" w:rsidP="00745F86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6C7BD" w14:textId="77777777" w:rsidR="00745F86" w:rsidRPr="00F749FD" w:rsidRDefault="00745F86" w:rsidP="00745F86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95B54" w14:textId="77777777" w:rsidR="00745F86" w:rsidRPr="00F749FD" w:rsidRDefault="00745F86" w:rsidP="00745F86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</w:tr>
      <w:tr w:rsidR="00755D62" w:rsidRPr="00755D62" w14:paraId="3672298F" w14:textId="77777777" w:rsidTr="00745F8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1597C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2C4DD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（二）部分公开（区分处理的，只计这一情形，不计其他情形）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70B75" w14:textId="77777777" w:rsidR="00745F86" w:rsidRPr="00F749FD" w:rsidRDefault="00745F86" w:rsidP="00745F86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F51AF" w14:textId="77777777" w:rsidR="00745F86" w:rsidRPr="00F749FD" w:rsidRDefault="00745F86" w:rsidP="00745F86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D79AB" w14:textId="77777777" w:rsidR="00745F86" w:rsidRPr="00F749FD" w:rsidRDefault="00745F86" w:rsidP="00745F86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17FD2" w14:textId="77777777" w:rsidR="00745F86" w:rsidRPr="00F749FD" w:rsidRDefault="00745F86" w:rsidP="00745F86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167F1" w14:textId="77777777" w:rsidR="00745F86" w:rsidRPr="00F749FD" w:rsidRDefault="00745F86" w:rsidP="00745F86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D5B6B" w14:textId="77777777" w:rsidR="00745F86" w:rsidRPr="00F749FD" w:rsidRDefault="00745F86" w:rsidP="00745F86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91408" w14:textId="77777777" w:rsidR="00745F86" w:rsidRPr="00F749FD" w:rsidRDefault="00745F86" w:rsidP="00745F86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</w:tr>
      <w:tr w:rsidR="00755D62" w:rsidRPr="00755D62" w14:paraId="3B18DB2D" w14:textId="77777777" w:rsidTr="00745F8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124B2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9A106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（三）不予公开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32D48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1.属于国家秘密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D15A5" w14:textId="77777777" w:rsidR="00745F86" w:rsidRPr="00F749FD" w:rsidRDefault="00745F86" w:rsidP="00745F86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449C3" w14:textId="77777777" w:rsidR="00745F86" w:rsidRPr="00F749FD" w:rsidRDefault="00745F86" w:rsidP="00745F86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E8A1F" w14:textId="77777777" w:rsidR="00745F86" w:rsidRPr="00F749FD" w:rsidRDefault="00745F86" w:rsidP="00745F86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5774B" w14:textId="77777777" w:rsidR="00745F86" w:rsidRPr="00F749FD" w:rsidRDefault="00745F86" w:rsidP="00745F86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E3C49" w14:textId="77777777" w:rsidR="00745F86" w:rsidRPr="00F749FD" w:rsidRDefault="00745F86" w:rsidP="00745F86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B6D4C" w14:textId="77777777" w:rsidR="00745F86" w:rsidRPr="00F749FD" w:rsidRDefault="00745F86" w:rsidP="00745F86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CDFF8" w14:textId="77777777" w:rsidR="00745F86" w:rsidRPr="00F749FD" w:rsidRDefault="00745F86" w:rsidP="00745F86">
            <w:pPr>
              <w:widowControl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</w:tr>
      <w:tr w:rsidR="00755D62" w:rsidRPr="00755D62" w14:paraId="02FCED68" w14:textId="77777777" w:rsidTr="00745F8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D1C06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8E160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B1FDA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2.其他法律行政法规禁止公开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1D154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842FB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E6B42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56ECF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8DF02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0011A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73730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</w:tr>
      <w:tr w:rsidR="00755D62" w:rsidRPr="00755D62" w14:paraId="548CAF36" w14:textId="77777777" w:rsidTr="00745F8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C4E67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891ED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2E6AC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3.危及“三安全</w:t>
            </w:r>
            <w:proofErr w:type="gramStart"/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一</w:t>
            </w:r>
            <w:proofErr w:type="gramEnd"/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稳定”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82974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B203C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05026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F9E0B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ED679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6CEED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D344F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</w:tr>
      <w:tr w:rsidR="00755D62" w:rsidRPr="00755D62" w14:paraId="6CCF573F" w14:textId="77777777" w:rsidTr="00745F8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A95D7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3302C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BE45F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4.保护第三方合法权益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4E8EE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8B2D4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1239E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02B81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1DC2A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80B1A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EC819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</w:tr>
      <w:tr w:rsidR="00755D62" w:rsidRPr="00755D62" w14:paraId="3844477D" w14:textId="77777777" w:rsidTr="00745F8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308F1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AE589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48665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5.属于三类内部事务信息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4B16D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7692F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AE799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3A2EA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DA5AE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9C04F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33DBC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</w:tr>
      <w:tr w:rsidR="00755D62" w:rsidRPr="00755D62" w14:paraId="0B828886" w14:textId="77777777" w:rsidTr="00745F8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77595B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BD4D2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0512E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6.属于四类过程性信息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74A33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63D00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F04DD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A6048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CADBA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1B746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0D82F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</w:tr>
      <w:tr w:rsidR="00755D62" w:rsidRPr="00755D62" w14:paraId="4E0B96B3" w14:textId="77777777" w:rsidTr="00745F8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C437D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5DED7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29C12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7.属于行政执法案卷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A40B3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0C48D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157E7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5E401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8BED8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E656C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5AAF1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</w:tr>
      <w:tr w:rsidR="00755D62" w:rsidRPr="00755D62" w14:paraId="3526F8E9" w14:textId="77777777" w:rsidTr="00745F8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11EE1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A6D04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4ECAD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8.属于行政查询事项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8617E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104E7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5DB80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27F36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71FEB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06A64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E4703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</w:tr>
      <w:tr w:rsidR="00755D62" w:rsidRPr="00755D62" w14:paraId="67A8D18D" w14:textId="77777777" w:rsidTr="00745F8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7CCAD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3CE02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（四）无法提供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2EF4D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1.本机关不掌握相关政府信息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34F3D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3B126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FDE6A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459A7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05102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07E6F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F57D2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</w:tr>
      <w:tr w:rsidR="00755D62" w:rsidRPr="00755D62" w14:paraId="00C6B9A2" w14:textId="77777777" w:rsidTr="00745F8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C0C41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EEEA7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68318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2.没有现成信息需要另行制作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FDE19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84FA2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3B891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C6DC9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CB36E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C3CBB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2AD80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</w:tr>
      <w:tr w:rsidR="00755D62" w:rsidRPr="00755D62" w14:paraId="72B99A7D" w14:textId="77777777" w:rsidTr="00745F8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C1CD1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A7B22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29A4C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3.补正后申请内容仍不明确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63260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73B67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ED6E7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738C0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91FF9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C87F9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92051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</w:tr>
      <w:tr w:rsidR="00755D62" w:rsidRPr="00755D62" w14:paraId="6558E611" w14:textId="77777777" w:rsidTr="00745F8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8B029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AED63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（五）</w:t>
            </w:r>
            <w:proofErr w:type="gramStart"/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不予处理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1B64B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1.信访举报投诉类申请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B5874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D21B3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29569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ABEA0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FE608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87594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3A334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</w:tr>
      <w:tr w:rsidR="00755D62" w:rsidRPr="00755D62" w14:paraId="095C1C2A" w14:textId="77777777" w:rsidTr="00745F8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F14C3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C369D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7DA3C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2.重复申请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C084A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6C637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F02D2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C2022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99D21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DE098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DE663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</w:tr>
      <w:tr w:rsidR="00755D62" w:rsidRPr="00755D62" w14:paraId="3BA45C92" w14:textId="77777777" w:rsidTr="00745F8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13394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470B6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4B594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3.要求提供公开出版物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6E934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D32BB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FE44E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68344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69627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B36D3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322A2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</w:tr>
      <w:tr w:rsidR="00755D62" w:rsidRPr="00755D62" w14:paraId="6164C6AB" w14:textId="77777777" w:rsidTr="00745F8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01DF7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A46CC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AF78C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4.无正当理由大量反复申请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77E04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A3639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EE939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5F23E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B19C2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7DACD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1D492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</w:tr>
      <w:tr w:rsidR="00755D62" w:rsidRPr="00755D62" w14:paraId="721BDB88" w14:textId="77777777" w:rsidTr="00745F8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681F5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48D2A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85329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5.要求行政机关确认或重新出具已获取信息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B09A3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D7F77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FDC7D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A5C3B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145CE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FF224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8FDC2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</w:tr>
      <w:tr w:rsidR="00755D62" w:rsidRPr="00755D62" w14:paraId="44FD97A9" w14:textId="77777777" w:rsidTr="00745F8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1EB5D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F2B78" w14:textId="77777777" w:rsidR="00745F86" w:rsidRPr="00755D62" w:rsidRDefault="00745F86" w:rsidP="00745F86">
            <w:pPr>
              <w:widowControl/>
              <w:ind w:firstLine="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（六）其他处理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38EE1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D4A57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9EE80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FB14A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14968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A1FB3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F1F3A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</w:tr>
      <w:tr w:rsidR="00755D62" w:rsidRPr="00755D62" w14:paraId="5049DB57" w14:textId="77777777" w:rsidTr="00745F8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012F3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3D35D" w14:textId="77777777" w:rsidR="00745F86" w:rsidRPr="00755D62" w:rsidRDefault="00745F86" w:rsidP="00745F86">
            <w:pPr>
              <w:widowControl/>
              <w:ind w:firstLine="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（七）总计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05D84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07CC7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FA060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88B06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A1A4E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FF3DC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B0A61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</w:tr>
      <w:tr w:rsidR="00755D62" w:rsidRPr="00755D62" w14:paraId="4AE9AA82" w14:textId="77777777" w:rsidTr="00745F86">
        <w:trPr>
          <w:jc w:val="center"/>
        </w:trPr>
        <w:tc>
          <w:tcPr>
            <w:tcW w:w="47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089F9" w14:textId="77777777" w:rsidR="00745F86" w:rsidRPr="00755D62" w:rsidRDefault="00745F86" w:rsidP="00745F86">
            <w:pPr>
              <w:widowControl/>
              <w:ind w:firstLine="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四、结转下年度继续办理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9E87A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8740D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8E780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5C5A3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BB12A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885E1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4D8B1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</w:tr>
    </w:tbl>
    <w:p w14:paraId="013F1D83" w14:textId="77777777" w:rsidR="00745F86" w:rsidRPr="00755D62" w:rsidRDefault="00745F86" w:rsidP="00745F86">
      <w:pPr>
        <w:widowControl/>
        <w:shd w:val="clear" w:color="auto" w:fill="FFFFFF"/>
        <w:ind w:firstLine="420"/>
        <w:rPr>
          <w:rFonts w:ascii="宋体" w:eastAsia="宋体" w:hAnsi="宋体" w:cs="宋体"/>
          <w:kern w:val="0"/>
          <w:sz w:val="24"/>
          <w:szCs w:val="24"/>
        </w:rPr>
      </w:pPr>
      <w:r w:rsidRPr="00755D62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14:paraId="6D5BEDB9" w14:textId="77777777" w:rsidR="00745F86" w:rsidRPr="00755D62" w:rsidRDefault="00745F86" w:rsidP="00745F86">
      <w:pPr>
        <w:widowControl/>
        <w:shd w:val="clear" w:color="auto" w:fill="FFFFFF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755D62"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四、政府信息公开行政复议、行政诉讼情况</w:t>
      </w:r>
    </w:p>
    <w:p w14:paraId="7ABBC8D1" w14:textId="77777777" w:rsidR="00745F86" w:rsidRPr="00755D62" w:rsidRDefault="00745F86" w:rsidP="00745F86">
      <w:pPr>
        <w:widowControl/>
        <w:shd w:val="clear" w:color="auto" w:fill="FFFFFF"/>
        <w:ind w:firstLine="420"/>
        <w:rPr>
          <w:rFonts w:ascii="宋体" w:eastAsia="宋体" w:hAnsi="宋体" w:cs="宋体"/>
          <w:kern w:val="0"/>
          <w:sz w:val="24"/>
          <w:szCs w:val="24"/>
        </w:rPr>
      </w:pPr>
      <w:r w:rsidRPr="00755D62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tbl>
      <w:tblPr>
        <w:tblW w:w="1084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755D62" w:rsidRPr="00755D62" w14:paraId="6F42429E" w14:textId="77777777" w:rsidTr="00745F86">
        <w:trPr>
          <w:trHeight w:val="582"/>
          <w:jc w:val="center"/>
        </w:trPr>
        <w:tc>
          <w:tcPr>
            <w:tcW w:w="36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3F3FD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行政复议</w:t>
            </w:r>
          </w:p>
        </w:tc>
        <w:tc>
          <w:tcPr>
            <w:tcW w:w="723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3E057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行政诉讼</w:t>
            </w:r>
          </w:p>
        </w:tc>
      </w:tr>
      <w:tr w:rsidR="00755D62" w:rsidRPr="00755D62" w14:paraId="0C99EE3D" w14:textId="77777777" w:rsidTr="00745F86">
        <w:trPr>
          <w:trHeight w:val="582"/>
          <w:jc w:val="center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29F82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结果维持</w:t>
            </w:r>
          </w:p>
        </w:tc>
        <w:tc>
          <w:tcPr>
            <w:tcW w:w="7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E1EA8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结果纠正</w:t>
            </w:r>
          </w:p>
        </w:tc>
        <w:tc>
          <w:tcPr>
            <w:tcW w:w="7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B0A78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其他结果</w:t>
            </w:r>
          </w:p>
        </w:tc>
        <w:tc>
          <w:tcPr>
            <w:tcW w:w="7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D65C1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尚未审结</w:t>
            </w:r>
          </w:p>
        </w:tc>
        <w:tc>
          <w:tcPr>
            <w:tcW w:w="7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54D85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总计</w:t>
            </w:r>
          </w:p>
        </w:tc>
        <w:tc>
          <w:tcPr>
            <w:tcW w:w="36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BA7D4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未经复议直接起诉</w:t>
            </w:r>
          </w:p>
        </w:tc>
        <w:tc>
          <w:tcPr>
            <w:tcW w:w="36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258E9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复议后起诉</w:t>
            </w:r>
          </w:p>
        </w:tc>
      </w:tr>
      <w:tr w:rsidR="00755D62" w:rsidRPr="00755D62" w14:paraId="50C522F8" w14:textId="77777777" w:rsidTr="00745F86">
        <w:trPr>
          <w:trHeight w:val="11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55CED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A9D81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D93A8C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80125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0E50C" w14:textId="77777777" w:rsidR="00745F86" w:rsidRPr="00755D62" w:rsidRDefault="00745F86" w:rsidP="00745F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FD9D3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结果维持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42CAD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结果纠正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2A518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其他结果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43EB1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尚未审结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5F640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总计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4C8F3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结果维持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DC1A2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结果纠正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A35E6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其他结果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28E6C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尚未审结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EA538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总计</w:t>
            </w:r>
          </w:p>
        </w:tc>
      </w:tr>
      <w:tr w:rsidR="00755D62" w:rsidRPr="00755D62" w14:paraId="34E27E0E" w14:textId="77777777" w:rsidTr="00745F86">
        <w:trPr>
          <w:trHeight w:val="596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B64D4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7DF99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9CE77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29BED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48DC4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F7AA8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172CC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C7F0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C1522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3961D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2AB6D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76D15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09B77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90017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566B9" w14:textId="77777777" w:rsidR="00745F86" w:rsidRPr="00755D62" w:rsidRDefault="00745F86" w:rsidP="00745F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D62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0</w:t>
            </w:r>
          </w:p>
        </w:tc>
      </w:tr>
    </w:tbl>
    <w:p w14:paraId="700AB76C" w14:textId="77777777" w:rsidR="00745F86" w:rsidRPr="00755D62" w:rsidRDefault="00745F86" w:rsidP="00745F86">
      <w:pPr>
        <w:widowControl/>
        <w:shd w:val="clear" w:color="auto" w:fill="FFFFFF"/>
        <w:ind w:firstLine="420"/>
        <w:rPr>
          <w:rFonts w:ascii="宋体" w:eastAsia="宋体" w:hAnsi="宋体" w:cs="宋体"/>
          <w:kern w:val="0"/>
          <w:sz w:val="24"/>
          <w:szCs w:val="24"/>
        </w:rPr>
      </w:pPr>
      <w:r w:rsidRPr="00755D62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14:paraId="662BB05B" w14:textId="77777777" w:rsidR="00745F86" w:rsidRPr="00755D62" w:rsidRDefault="00745F86" w:rsidP="00745F86">
      <w:pPr>
        <w:widowControl/>
        <w:shd w:val="clear" w:color="auto" w:fill="FFFFFF"/>
        <w:spacing w:line="58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755D62">
        <w:rPr>
          <w:rFonts w:ascii="Calibri" w:eastAsia="黑体" w:hAnsi="Calibri" w:cs="Calibri"/>
          <w:kern w:val="0"/>
          <w:sz w:val="32"/>
          <w:szCs w:val="32"/>
          <w:shd w:val="clear" w:color="auto" w:fill="FFFFFF"/>
        </w:rPr>
        <w:t> </w:t>
      </w:r>
    </w:p>
    <w:p w14:paraId="3519724B" w14:textId="77777777" w:rsidR="00745F86" w:rsidRPr="00755D62" w:rsidRDefault="00745F86" w:rsidP="00745F86">
      <w:pPr>
        <w:widowControl/>
        <w:shd w:val="clear" w:color="auto" w:fill="FFFFFF"/>
        <w:spacing w:line="58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755D62"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五、存在的主要问题及改进情况</w:t>
      </w:r>
    </w:p>
    <w:p w14:paraId="2C427BEB" w14:textId="52D0439E" w:rsidR="00745F86" w:rsidRPr="00755D62" w:rsidRDefault="00745F86" w:rsidP="00745F86">
      <w:pPr>
        <w:widowControl/>
        <w:shd w:val="clear" w:color="auto" w:fill="FFFFFF"/>
        <w:spacing w:line="58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我局政务公开主要问题表现在：政策解读的内容</w:t>
      </w:r>
      <w:r w:rsidR="00823B22"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还需完善，形式还需多样化</w:t>
      </w:r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。</w:t>
      </w:r>
    </w:p>
    <w:p w14:paraId="0D98A397" w14:textId="63B07AFD" w:rsidR="00745F86" w:rsidRPr="00755D62" w:rsidRDefault="00745F86" w:rsidP="00745F86">
      <w:pPr>
        <w:widowControl/>
        <w:shd w:val="clear" w:color="auto" w:fill="FFFFFF"/>
        <w:spacing w:line="58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下一步，我局将加强重点领域信息公开，</w:t>
      </w:r>
      <w:r w:rsidR="00823B22"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多形式进行政策解读</w:t>
      </w:r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，</w:t>
      </w:r>
      <w:r w:rsidR="00823B22"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及时更新财务信息、招聘信息等，</w:t>
      </w:r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全面提升政务公开工作水平。</w:t>
      </w:r>
    </w:p>
    <w:p w14:paraId="33C89AB1" w14:textId="77777777" w:rsidR="00745F86" w:rsidRPr="00755D62" w:rsidRDefault="00745F86" w:rsidP="00745F86">
      <w:pPr>
        <w:widowControl/>
        <w:shd w:val="clear" w:color="auto" w:fill="FFFFFF"/>
        <w:spacing w:line="58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755D62"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六、其他需要报告的事项</w:t>
      </w:r>
    </w:p>
    <w:p w14:paraId="31E3530A" w14:textId="4527A103" w:rsidR="00745F86" w:rsidRPr="00755D62" w:rsidRDefault="00745F86" w:rsidP="00745F86">
      <w:pPr>
        <w:widowControl/>
        <w:shd w:val="clear" w:color="auto" w:fill="FFFFFF"/>
        <w:spacing w:line="58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755D6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蚌埠市气象局无其他报告事项。</w:t>
      </w:r>
    </w:p>
    <w:p w14:paraId="5327BEE8" w14:textId="77777777" w:rsidR="00FD650E" w:rsidRPr="00755D62" w:rsidRDefault="00FD650E"/>
    <w:sectPr w:rsidR="00FD650E" w:rsidRPr="00755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B5A2E" w14:textId="77777777" w:rsidR="00EA4863" w:rsidRDefault="00EA4863" w:rsidP="00745F86">
      <w:r>
        <w:separator/>
      </w:r>
    </w:p>
  </w:endnote>
  <w:endnote w:type="continuationSeparator" w:id="0">
    <w:p w14:paraId="3B756075" w14:textId="77777777" w:rsidR="00EA4863" w:rsidRDefault="00EA4863" w:rsidP="0074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8BAE6" w14:textId="77777777" w:rsidR="00EA4863" w:rsidRDefault="00EA4863" w:rsidP="00745F86">
      <w:r>
        <w:separator/>
      </w:r>
    </w:p>
  </w:footnote>
  <w:footnote w:type="continuationSeparator" w:id="0">
    <w:p w14:paraId="4E32909C" w14:textId="77777777" w:rsidR="00EA4863" w:rsidRDefault="00EA4863" w:rsidP="00745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61"/>
    <w:rsid w:val="00016EE7"/>
    <w:rsid w:val="00024693"/>
    <w:rsid w:val="00025CD2"/>
    <w:rsid w:val="0003498C"/>
    <w:rsid w:val="00042FF3"/>
    <w:rsid w:val="0006634A"/>
    <w:rsid w:val="0007213A"/>
    <w:rsid w:val="00074E25"/>
    <w:rsid w:val="00081EDF"/>
    <w:rsid w:val="00087120"/>
    <w:rsid w:val="00087B04"/>
    <w:rsid w:val="00092A3E"/>
    <w:rsid w:val="000A620A"/>
    <w:rsid w:val="000A71EE"/>
    <w:rsid w:val="000B27A4"/>
    <w:rsid w:val="000B7143"/>
    <w:rsid w:val="000C60BD"/>
    <w:rsid w:val="000D3ADE"/>
    <w:rsid w:val="000D4ABD"/>
    <w:rsid w:val="000F2C55"/>
    <w:rsid w:val="00101E22"/>
    <w:rsid w:val="00103FFB"/>
    <w:rsid w:val="00114B33"/>
    <w:rsid w:val="00114D8F"/>
    <w:rsid w:val="00115262"/>
    <w:rsid w:val="001154ED"/>
    <w:rsid w:val="00131432"/>
    <w:rsid w:val="00135B4E"/>
    <w:rsid w:val="00142200"/>
    <w:rsid w:val="00144642"/>
    <w:rsid w:val="001460D5"/>
    <w:rsid w:val="00147D20"/>
    <w:rsid w:val="00171FDE"/>
    <w:rsid w:val="0017795D"/>
    <w:rsid w:val="00187451"/>
    <w:rsid w:val="00192739"/>
    <w:rsid w:val="00196365"/>
    <w:rsid w:val="001A0126"/>
    <w:rsid w:val="001B3F60"/>
    <w:rsid w:val="001C2BEC"/>
    <w:rsid w:val="001D1C80"/>
    <w:rsid w:val="001D4DDB"/>
    <w:rsid w:val="001F4DE3"/>
    <w:rsid w:val="001F55AD"/>
    <w:rsid w:val="002117AF"/>
    <w:rsid w:val="00211A7F"/>
    <w:rsid w:val="002135E8"/>
    <w:rsid w:val="0024037C"/>
    <w:rsid w:val="002435D1"/>
    <w:rsid w:val="002545BC"/>
    <w:rsid w:val="00257C0D"/>
    <w:rsid w:val="002724E2"/>
    <w:rsid w:val="00274C23"/>
    <w:rsid w:val="002757BE"/>
    <w:rsid w:val="00275EBA"/>
    <w:rsid w:val="002911B7"/>
    <w:rsid w:val="00293432"/>
    <w:rsid w:val="00293E2A"/>
    <w:rsid w:val="00295919"/>
    <w:rsid w:val="00295EBF"/>
    <w:rsid w:val="002B138F"/>
    <w:rsid w:val="002B2A15"/>
    <w:rsid w:val="002C0BF1"/>
    <w:rsid w:val="002C742E"/>
    <w:rsid w:val="002D3AC4"/>
    <w:rsid w:val="002D612C"/>
    <w:rsid w:val="002E1D2F"/>
    <w:rsid w:val="002E26CC"/>
    <w:rsid w:val="002E2B37"/>
    <w:rsid w:val="002E49FC"/>
    <w:rsid w:val="002F2AD2"/>
    <w:rsid w:val="002F4B99"/>
    <w:rsid w:val="0030397B"/>
    <w:rsid w:val="003055D0"/>
    <w:rsid w:val="003139A2"/>
    <w:rsid w:val="00331F61"/>
    <w:rsid w:val="003405FD"/>
    <w:rsid w:val="00350280"/>
    <w:rsid w:val="00353C22"/>
    <w:rsid w:val="0036416C"/>
    <w:rsid w:val="003661D7"/>
    <w:rsid w:val="00376E4D"/>
    <w:rsid w:val="00387661"/>
    <w:rsid w:val="00393135"/>
    <w:rsid w:val="00396429"/>
    <w:rsid w:val="00396EA5"/>
    <w:rsid w:val="00397315"/>
    <w:rsid w:val="003A30ED"/>
    <w:rsid w:val="003A3880"/>
    <w:rsid w:val="003A613B"/>
    <w:rsid w:val="003B028E"/>
    <w:rsid w:val="003B02D3"/>
    <w:rsid w:val="003B34C4"/>
    <w:rsid w:val="003B6670"/>
    <w:rsid w:val="003C18FA"/>
    <w:rsid w:val="003C1D51"/>
    <w:rsid w:val="003D61D9"/>
    <w:rsid w:val="003E6FCF"/>
    <w:rsid w:val="003E7ACF"/>
    <w:rsid w:val="003F10C1"/>
    <w:rsid w:val="00411BE6"/>
    <w:rsid w:val="00414372"/>
    <w:rsid w:val="004214D2"/>
    <w:rsid w:val="004421B5"/>
    <w:rsid w:val="00451FFC"/>
    <w:rsid w:val="004558D6"/>
    <w:rsid w:val="00465F96"/>
    <w:rsid w:val="00466C4C"/>
    <w:rsid w:val="00481B59"/>
    <w:rsid w:val="00490341"/>
    <w:rsid w:val="00492642"/>
    <w:rsid w:val="00492DB7"/>
    <w:rsid w:val="00493BDE"/>
    <w:rsid w:val="0049653D"/>
    <w:rsid w:val="004A6C7C"/>
    <w:rsid w:val="004B4784"/>
    <w:rsid w:val="004C1C06"/>
    <w:rsid w:val="004C3559"/>
    <w:rsid w:val="004D2A40"/>
    <w:rsid w:val="004E1C48"/>
    <w:rsid w:val="004E5519"/>
    <w:rsid w:val="004F05E4"/>
    <w:rsid w:val="0051090C"/>
    <w:rsid w:val="00512BAE"/>
    <w:rsid w:val="0052071A"/>
    <w:rsid w:val="005415BE"/>
    <w:rsid w:val="0054776D"/>
    <w:rsid w:val="005628BE"/>
    <w:rsid w:val="00562FB5"/>
    <w:rsid w:val="00563A01"/>
    <w:rsid w:val="00563B21"/>
    <w:rsid w:val="00566D72"/>
    <w:rsid w:val="00566E66"/>
    <w:rsid w:val="00573A9A"/>
    <w:rsid w:val="00576261"/>
    <w:rsid w:val="005779DB"/>
    <w:rsid w:val="005839CF"/>
    <w:rsid w:val="005840BD"/>
    <w:rsid w:val="0058441C"/>
    <w:rsid w:val="005A03C3"/>
    <w:rsid w:val="005A106B"/>
    <w:rsid w:val="005B0F50"/>
    <w:rsid w:val="005B4E42"/>
    <w:rsid w:val="005C2606"/>
    <w:rsid w:val="005C310E"/>
    <w:rsid w:val="005C3259"/>
    <w:rsid w:val="005D072F"/>
    <w:rsid w:val="005D3D56"/>
    <w:rsid w:val="005D499C"/>
    <w:rsid w:val="005F4922"/>
    <w:rsid w:val="005F63DB"/>
    <w:rsid w:val="005F67C6"/>
    <w:rsid w:val="0060344C"/>
    <w:rsid w:val="00610474"/>
    <w:rsid w:val="00617387"/>
    <w:rsid w:val="00617B9B"/>
    <w:rsid w:val="006259FD"/>
    <w:rsid w:val="00626724"/>
    <w:rsid w:val="006317BC"/>
    <w:rsid w:val="00650CC7"/>
    <w:rsid w:val="0065289B"/>
    <w:rsid w:val="00653ACC"/>
    <w:rsid w:val="006654BC"/>
    <w:rsid w:val="00666486"/>
    <w:rsid w:val="00667BCD"/>
    <w:rsid w:val="006815F7"/>
    <w:rsid w:val="0068224F"/>
    <w:rsid w:val="00684EDD"/>
    <w:rsid w:val="006925FC"/>
    <w:rsid w:val="006B75E3"/>
    <w:rsid w:val="006C4BDD"/>
    <w:rsid w:val="006C7810"/>
    <w:rsid w:val="006E1B90"/>
    <w:rsid w:val="006E5A8D"/>
    <w:rsid w:val="006E5EC8"/>
    <w:rsid w:val="006F6A91"/>
    <w:rsid w:val="006F7826"/>
    <w:rsid w:val="007125FB"/>
    <w:rsid w:val="00745F86"/>
    <w:rsid w:val="00755D62"/>
    <w:rsid w:val="0075673B"/>
    <w:rsid w:val="007600FB"/>
    <w:rsid w:val="00763A01"/>
    <w:rsid w:val="00763B7A"/>
    <w:rsid w:val="00767A02"/>
    <w:rsid w:val="007731B3"/>
    <w:rsid w:val="0077368A"/>
    <w:rsid w:val="00773A62"/>
    <w:rsid w:val="0079490F"/>
    <w:rsid w:val="007962AB"/>
    <w:rsid w:val="007C06F2"/>
    <w:rsid w:val="007C461B"/>
    <w:rsid w:val="007C5888"/>
    <w:rsid w:val="007C7556"/>
    <w:rsid w:val="007D750C"/>
    <w:rsid w:val="007D7C49"/>
    <w:rsid w:val="007E136F"/>
    <w:rsid w:val="007E477C"/>
    <w:rsid w:val="007E5636"/>
    <w:rsid w:val="007F5FEC"/>
    <w:rsid w:val="007F7327"/>
    <w:rsid w:val="008046D6"/>
    <w:rsid w:val="008047F6"/>
    <w:rsid w:val="00820DDA"/>
    <w:rsid w:val="00823B22"/>
    <w:rsid w:val="00827B83"/>
    <w:rsid w:val="00827ECC"/>
    <w:rsid w:val="00830CC8"/>
    <w:rsid w:val="008342B1"/>
    <w:rsid w:val="00840427"/>
    <w:rsid w:val="008447DD"/>
    <w:rsid w:val="00847714"/>
    <w:rsid w:val="00854385"/>
    <w:rsid w:val="00860578"/>
    <w:rsid w:val="00865D14"/>
    <w:rsid w:val="00874603"/>
    <w:rsid w:val="008825A0"/>
    <w:rsid w:val="00884379"/>
    <w:rsid w:val="00886FB3"/>
    <w:rsid w:val="00891FF9"/>
    <w:rsid w:val="0089337A"/>
    <w:rsid w:val="008A61D6"/>
    <w:rsid w:val="008A6EFA"/>
    <w:rsid w:val="008B0F21"/>
    <w:rsid w:val="008B68AB"/>
    <w:rsid w:val="008C49D8"/>
    <w:rsid w:val="008D4BBA"/>
    <w:rsid w:val="008D5E6F"/>
    <w:rsid w:val="008D6E1E"/>
    <w:rsid w:val="008D6EF9"/>
    <w:rsid w:val="008E0173"/>
    <w:rsid w:val="008E1684"/>
    <w:rsid w:val="008E4499"/>
    <w:rsid w:val="009007EF"/>
    <w:rsid w:val="00910EFA"/>
    <w:rsid w:val="00911A19"/>
    <w:rsid w:val="009124B9"/>
    <w:rsid w:val="00926EF6"/>
    <w:rsid w:val="00932813"/>
    <w:rsid w:val="00934B26"/>
    <w:rsid w:val="0094045D"/>
    <w:rsid w:val="00945A65"/>
    <w:rsid w:val="0095297D"/>
    <w:rsid w:val="00956A56"/>
    <w:rsid w:val="00963E98"/>
    <w:rsid w:val="00966BC7"/>
    <w:rsid w:val="009730C8"/>
    <w:rsid w:val="00981E3F"/>
    <w:rsid w:val="009A1FFE"/>
    <w:rsid w:val="009A73E1"/>
    <w:rsid w:val="009B0573"/>
    <w:rsid w:val="009B0C2E"/>
    <w:rsid w:val="009B38B4"/>
    <w:rsid w:val="009C3323"/>
    <w:rsid w:val="009C4F8D"/>
    <w:rsid w:val="009E362F"/>
    <w:rsid w:val="009E6497"/>
    <w:rsid w:val="009F2C3C"/>
    <w:rsid w:val="009F7496"/>
    <w:rsid w:val="00A00D47"/>
    <w:rsid w:val="00A1335B"/>
    <w:rsid w:val="00A155BA"/>
    <w:rsid w:val="00A1699B"/>
    <w:rsid w:val="00A26C28"/>
    <w:rsid w:val="00A274F7"/>
    <w:rsid w:val="00A373B7"/>
    <w:rsid w:val="00A55408"/>
    <w:rsid w:val="00A602CF"/>
    <w:rsid w:val="00A63722"/>
    <w:rsid w:val="00A6647E"/>
    <w:rsid w:val="00A67044"/>
    <w:rsid w:val="00A73BCA"/>
    <w:rsid w:val="00A75431"/>
    <w:rsid w:val="00A76834"/>
    <w:rsid w:val="00A80A23"/>
    <w:rsid w:val="00A80D19"/>
    <w:rsid w:val="00A829DD"/>
    <w:rsid w:val="00A94F76"/>
    <w:rsid w:val="00A9548F"/>
    <w:rsid w:val="00AA00FA"/>
    <w:rsid w:val="00AA4761"/>
    <w:rsid w:val="00AB04C6"/>
    <w:rsid w:val="00AC26E4"/>
    <w:rsid w:val="00AC5AFE"/>
    <w:rsid w:val="00AD1B88"/>
    <w:rsid w:val="00AD331C"/>
    <w:rsid w:val="00AE5495"/>
    <w:rsid w:val="00AF755E"/>
    <w:rsid w:val="00B01D60"/>
    <w:rsid w:val="00B13911"/>
    <w:rsid w:val="00B25AE6"/>
    <w:rsid w:val="00B35B28"/>
    <w:rsid w:val="00B35B4E"/>
    <w:rsid w:val="00B4143B"/>
    <w:rsid w:val="00B420E3"/>
    <w:rsid w:val="00B42240"/>
    <w:rsid w:val="00B5425C"/>
    <w:rsid w:val="00B561EC"/>
    <w:rsid w:val="00B70C03"/>
    <w:rsid w:val="00B713D6"/>
    <w:rsid w:val="00B85170"/>
    <w:rsid w:val="00BA0220"/>
    <w:rsid w:val="00BB2EA0"/>
    <w:rsid w:val="00BB6B1C"/>
    <w:rsid w:val="00BC532E"/>
    <w:rsid w:val="00BC69C1"/>
    <w:rsid w:val="00BD4F6E"/>
    <w:rsid w:val="00BD5B2B"/>
    <w:rsid w:val="00BD6BC5"/>
    <w:rsid w:val="00BE6C4A"/>
    <w:rsid w:val="00BF21D1"/>
    <w:rsid w:val="00BF4FA2"/>
    <w:rsid w:val="00C014B6"/>
    <w:rsid w:val="00C0335F"/>
    <w:rsid w:val="00C05CB0"/>
    <w:rsid w:val="00C16F5B"/>
    <w:rsid w:val="00C2075A"/>
    <w:rsid w:val="00C239A1"/>
    <w:rsid w:val="00C248E1"/>
    <w:rsid w:val="00C32880"/>
    <w:rsid w:val="00C40A88"/>
    <w:rsid w:val="00C52630"/>
    <w:rsid w:val="00C5526B"/>
    <w:rsid w:val="00C55710"/>
    <w:rsid w:val="00C60684"/>
    <w:rsid w:val="00C764DF"/>
    <w:rsid w:val="00C84A46"/>
    <w:rsid w:val="00C85278"/>
    <w:rsid w:val="00C922AD"/>
    <w:rsid w:val="00C95396"/>
    <w:rsid w:val="00CA0248"/>
    <w:rsid w:val="00CA038F"/>
    <w:rsid w:val="00CA2449"/>
    <w:rsid w:val="00CB7241"/>
    <w:rsid w:val="00CC17E1"/>
    <w:rsid w:val="00CC27C9"/>
    <w:rsid w:val="00CC4A08"/>
    <w:rsid w:val="00CD1BCE"/>
    <w:rsid w:val="00CD3CE8"/>
    <w:rsid w:val="00CD49CC"/>
    <w:rsid w:val="00CD6B33"/>
    <w:rsid w:val="00CE1D81"/>
    <w:rsid w:val="00CF36B0"/>
    <w:rsid w:val="00D202A3"/>
    <w:rsid w:val="00D24463"/>
    <w:rsid w:val="00D249C2"/>
    <w:rsid w:val="00D279DB"/>
    <w:rsid w:val="00D323F7"/>
    <w:rsid w:val="00D37261"/>
    <w:rsid w:val="00D37CA2"/>
    <w:rsid w:val="00D41267"/>
    <w:rsid w:val="00D45F5C"/>
    <w:rsid w:val="00D50D7F"/>
    <w:rsid w:val="00D54B78"/>
    <w:rsid w:val="00D57608"/>
    <w:rsid w:val="00D665B6"/>
    <w:rsid w:val="00D74959"/>
    <w:rsid w:val="00D776A8"/>
    <w:rsid w:val="00D842D3"/>
    <w:rsid w:val="00D94B24"/>
    <w:rsid w:val="00DA075E"/>
    <w:rsid w:val="00DA7E7B"/>
    <w:rsid w:val="00DB2650"/>
    <w:rsid w:val="00DC4F7E"/>
    <w:rsid w:val="00DC7FA3"/>
    <w:rsid w:val="00DD224C"/>
    <w:rsid w:val="00DD3BD9"/>
    <w:rsid w:val="00DD3CF0"/>
    <w:rsid w:val="00DF0E89"/>
    <w:rsid w:val="00E07DBC"/>
    <w:rsid w:val="00E206B3"/>
    <w:rsid w:val="00E22CFC"/>
    <w:rsid w:val="00E30B29"/>
    <w:rsid w:val="00E321E8"/>
    <w:rsid w:val="00E32398"/>
    <w:rsid w:val="00E335FA"/>
    <w:rsid w:val="00E42673"/>
    <w:rsid w:val="00E45BE3"/>
    <w:rsid w:val="00E50EE6"/>
    <w:rsid w:val="00E55B27"/>
    <w:rsid w:val="00E5647F"/>
    <w:rsid w:val="00E60FB6"/>
    <w:rsid w:val="00E621F8"/>
    <w:rsid w:val="00E71E00"/>
    <w:rsid w:val="00E72912"/>
    <w:rsid w:val="00E7595D"/>
    <w:rsid w:val="00E8101F"/>
    <w:rsid w:val="00E90C54"/>
    <w:rsid w:val="00E93661"/>
    <w:rsid w:val="00EA4863"/>
    <w:rsid w:val="00EA7BB5"/>
    <w:rsid w:val="00EB57E4"/>
    <w:rsid w:val="00EC70B1"/>
    <w:rsid w:val="00ED1609"/>
    <w:rsid w:val="00EE50CF"/>
    <w:rsid w:val="00EE586A"/>
    <w:rsid w:val="00EF13B9"/>
    <w:rsid w:val="00EF2206"/>
    <w:rsid w:val="00F010B4"/>
    <w:rsid w:val="00F02DBD"/>
    <w:rsid w:val="00F10A50"/>
    <w:rsid w:val="00F11C4F"/>
    <w:rsid w:val="00F150C7"/>
    <w:rsid w:val="00F16D78"/>
    <w:rsid w:val="00F257C2"/>
    <w:rsid w:val="00F26028"/>
    <w:rsid w:val="00F33B1C"/>
    <w:rsid w:val="00F546DE"/>
    <w:rsid w:val="00F55EC4"/>
    <w:rsid w:val="00F60D82"/>
    <w:rsid w:val="00F64EEA"/>
    <w:rsid w:val="00F749FD"/>
    <w:rsid w:val="00F75F30"/>
    <w:rsid w:val="00F942E3"/>
    <w:rsid w:val="00F97023"/>
    <w:rsid w:val="00FC2FE8"/>
    <w:rsid w:val="00FD03AF"/>
    <w:rsid w:val="00FD5471"/>
    <w:rsid w:val="00FD650E"/>
    <w:rsid w:val="00FE68BF"/>
    <w:rsid w:val="00FF25B4"/>
    <w:rsid w:val="00FF3CFC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57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5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5F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5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5F86"/>
    <w:rPr>
      <w:sz w:val="18"/>
      <w:szCs w:val="18"/>
    </w:rPr>
  </w:style>
  <w:style w:type="paragraph" w:customStyle="1" w:styleId="p">
    <w:name w:val="p"/>
    <w:basedOn w:val="a"/>
    <w:rsid w:val="00745F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5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5F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5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5F86"/>
    <w:rPr>
      <w:sz w:val="18"/>
      <w:szCs w:val="18"/>
    </w:rPr>
  </w:style>
  <w:style w:type="paragraph" w:customStyle="1" w:styleId="p">
    <w:name w:val="p"/>
    <w:basedOn w:val="a"/>
    <w:rsid w:val="00745F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435</Words>
  <Characters>2483</Characters>
  <Application>Microsoft Office Word</Application>
  <DocSecurity>0</DocSecurity>
  <Lines>20</Lines>
  <Paragraphs>5</Paragraphs>
  <ScaleCrop>false</ScaleCrop>
  <Company>china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张新亮</dc:creator>
  <cp:lastModifiedBy>吕燕</cp:lastModifiedBy>
  <cp:revision>3</cp:revision>
  <cp:lastPrinted>2021-01-28T09:08:00Z</cp:lastPrinted>
  <dcterms:created xsi:type="dcterms:W3CDTF">2021-01-29T01:19:00Z</dcterms:created>
  <dcterms:modified xsi:type="dcterms:W3CDTF">2021-01-29T07:19:00Z</dcterms:modified>
</cp:coreProperties>
</file>